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BA4D68" w14:textId="77777777" w:rsidR="00875237" w:rsidRDefault="004D3B0D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jc w:val="center"/>
        <w:rPr>
          <w:sz w:val="28"/>
          <w:szCs w:val="28"/>
        </w:rPr>
      </w:pPr>
      <w:r>
        <w:rPr>
          <w:sz w:val="28"/>
          <w:szCs w:val="28"/>
        </w:rPr>
        <w:t>Reply email template</w:t>
      </w:r>
    </w:p>
    <w:p w14:paraId="03386600" w14:textId="77777777" w:rsidR="00875237" w:rsidRDefault="00875237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jc w:val="center"/>
        <w:rPr>
          <w:sz w:val="28"/>
          <w:szCs w:val="28"/>
        </w:rPr>
      </w:pPr>
    </w:p>
    <w:p w14:paraId="25ADD1F6" w14:textId="77777777" w:rsidR="00875237" w:rsidRDefault="004D3B0D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I originally started using reply emails when I started using my “6 hour email” template. </w:t>
      </w:r>
    </w:p>
    <w:p w14:paraId="185C9A8C" w14:textId="77777777" w:rsidR="00875237" w:rsidRDefault="00875237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</w:p>
    <w:p w14:paraId="33A19E9D" w14:textId="77777777" w:rsidR="00875237" w:rsidRDefault="004D3B0D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  <w:r>
        <w:rPr>
          <w:sz w:val="28"/>
          <w:szCs w:val="28"/>
        </w:rPr>
        <w:t>I get everyone who buys my email course to reply right after they buy. It gets me great results and I love the data I get. Plus, the buyer email lets me develop a bit of a relationship with some of my buyers.</w:t>
      </w:r>
    </w:p>
    <w:p w14:paraId="5A4EB7E3" w14:textId="77777777" w:rsidR="00875237" w:rsidRDefault="00875237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</w:p>
    <w:p w14:paraId="18F16AEA" w14:textId="77777777" w:rsidR="00875237" w:rsidRDefault="004D3B0D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  <w:r>
        <w:rPr>
          <w:sz w:val="28"/>
          <w:szCs w:val="28"/>
        </w:rPr>
        <w:t>But It wasn’t until I met Dean Jackson at a ma</w:t>
      </w:r>
      <w:r>
        <w:rPr>
          <w:sz w:val="28"/>
          <w:szCs w:val="28"/>
        </w:rPr>
        <w:t xml:space="preserve">stermind that I realized how much I could really apply to this. </w:t>
      </w:r>
    </w:p>
    <w:p w14:paraId="009F589F" w14:textId="77777777" w:rsidR="00875237" w:rsidRDefault="00875237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</w:p>
    <w:p w14:paraId="7C17756B" w14:textId="77777777" w:rsidR="00875237" w:rsidRDefault="004D3B0D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  <w:r>
        <w:rPr>
          <w:sz w:val="28"/>
          <w:szCs w:val="28"/>
        </w:rPr>
        <w:t>He has his famous “9 word email” format that he teaches. It works well. It’s simple. The less you write, the better it tends to perform.</w:t>
      </w:r>
    </w:p>
    <w:p w14:paraId="2B0089C7" w14:textId="77777777" w:rsidR="00875237" w:rsidRDefault="00875237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</w:p>
    <w:p w14:paraId="4EB258B4" w14:textId="77777777" w:rsidR="00875237" w:rsidRDefault="004D3B0D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  <w:r>
        <w:rPr>
          <w:sz w:val="28"/>
          <w:szCs w:val="28"/>
        </w:rPr>
        <w:t>But I’ve found that the most important part of a mor</w:t>
      </w:r>
      <w:r>
        <w:rPr>
          <w:sz w:val="28"/>
          <w:szCs w:val="28"/>
        </w:rPr>
        <w:t xml:space="preserve">e “traditional” reply email is the question itself. </w:t>
      </w:r>
    </w:p>
    <w:p w14:paraId="2B01E12F" w14:textId="77777777" w:rsidR="00875237" w:rsidRDefault="00875237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</w:p>
    <w:p w14:paraId="0228A238" w14:textId="77777777" w:rsidR="00875237" w:rsidRDefault="004D3B0D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  <w:r>
        <w:rPr>
          <w:sz w:val="28"/>
          <w:szCs w:val="28"/>
        </w:rPr>
        <w:t>I used one that I thought was gonna crush it.</w:t>
      </w:r>
    </w:p>
    <w:p w14:paraId="6BE3DF29" w14:textId="77777777" w:rsidR="00875237" w:rsidRDefault="00875237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</w:p>
    <w:p w14:paraId="1FF5172B" w14:textId="77777777" w:rsidR="00875237" w:rsidRDefault="004D3B0D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  <w:r>
        <w:rPr>
          <w:sz w:val="28"/>
          <w:szCs w:val="28"/>
        </w:rPr>
        <w:t>I said:</w:t>
      </w:r>
    </w:p>
    <w:p w14:paraId="18868CFD" w14:textId="77777777" w:rsidR="00875237" w:rsidRDefault="00875237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</w:p>
    <w:p w14:paraId="7CDB7A82" w14:textId="77777777" w:rsidR="00875237" w:rsidRDefault="004D3B0D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  <w:r>
        <w:rPr>
          <w:sz w:val="28"/>
          <w:szCs w:val="28"/>
        </w:rPr>
        <w:t>What would it be worth to double your conversions?</w:t>
      </w:r>
    </w:p>
    <w:p w14:paraId="0AF7BAB3" w14:textId="77777777" w:rsidR="00875237" w:rsidRDefault="00875237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</w:p>
    <w:p w14:paraId="5CC2270A" w14:textId="77777777" w:rsidR="00875237" w:rsidRDefault="004D3B0D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  <w:r>
        <w:rPr>
          <w:sz w:val="28"/>
          <w:szCs w:val="28"/>
        </w:rPr>
        <w:t>Hit reply and let me know.</w:t>
      </w:r>
    </w:p>
    <w:p w14:paraId="1F608573" w14:textId="77777777" w:rsidR="00875237" w:rsidRDefault="00875237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</w:p>
    <w:p w14:paraId="54EC45F2" w14:textId="77777777" w:rsidR="00875237" w:rsidRDefault="004D3B0D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  <w:r>
        <w:rPr>
          <w:sz w:val="28"/>
          <w:szCs w:val="28"/>
        </w:rPr>
        <w:t>-Ian</w:t>
      </w:r>
    </w:p>
    <w:p w14:paraId="07444576" w14:textId="77777777" w:rsidR="00875237" w:rsidRDefault="00875237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</w:p>
    <w:p w14:paraId="61296C99" w14:textId="77777777" w:rsidR="00875237" w:rsidRDefault="004D3B0D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Guess what? </w:t>
      </w:r>
    </w:p>
    <w:p w14:paraId="0D381449" w14:textId="77777777" w:rsidR="00875237" w:rsidRDefault="00875237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</w:p>
    <w:p w14:paraId="3B6EDACF" w14:textId="77777777" w:rsidR="00875237" w:rsidRDefault="004D3B0D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  <w:r>
        <w:rPr>
          <w:sz w:val="28"/>
          <w:szCs w:val="28"/>
        </w:rPr>
        <w:t>Worst response EVER. It was the wrong question.</w:t>
      </w:r>
    </w:p>
    <w:p w14:paraId="26CD0A12" w14:textId="77777777" w:rsidR="00875237" w:rsidRDefault="00875237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</w:p>
    <w:p w14:paraId="23082A56" w14:textId="77777777" w:rsidR="00875237" w:rsidRDefault="004D3B0D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I literally got one response. It was from my email deliverability expert friend and he said “this is great for inboxing.” </w:t>
      </w:r>
    </w:p>
    <w:p w14:paraId="0B4CD7E6" w14:textId="77777777" w:rsidR="00875237" w:rsidRDefault="00875237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</w:p>
    <w:p w14:paraId="1E033DF1" w14:textId="77777777" w:rsidR="00875237" w:rsidRDefault="004D3B0D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  <w:r>
        <w:rPr>
          <w:sz w:val="28"/>
          <w:szCs w:val="28"/>
        </w:rPr>
        <w:t>The next “reply email” I sent got over 100 responses. That’s the one about template</w:t>
      </w:r>
      <w:r>
        <w:rPr>
          <w:sz w:val="28"/>
          <w:szCs w:val="28"/>
        </w:rPr>
        <w:t xml:space="preserve">s. </w:t>
      </w:r>
    </w:p>
    <w:p w14:paraId="7D6C008B" w14:textId="77777777" w:rsidR="00875237" w:rsidRDefault="00875237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</w:p>
    <w:p w14:paraId="335DC4F7" w14:textId="77777777" w:rsidR="00875237" w:rsidRDefault="004D3B0D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  <w:r>
        <w:rPr>
          <w:sz w:val="28"/>
          <w:szCs w:val="28"/>
        </w:rPr>
        <w:t>So if there’s one thing you want to focus on most, it’s the question you ask.</w:t>
      </w:r>
    </w:p>
    <w:p w14:paraId="2F5A03EF" w14:textId="77777777" w:rsidR="00875237" w:rsidRDefault="00875237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</w:p>
    <w:p w14:paraId="2B55B740" w14:textId="77777777" w:rsidR="00875237" w:rsidRDefault="004D3B0D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  <w:r>
        <w:rPr>
          <w:sz w:val="28"/>
          <w:szCs w:val="28"/>
        </w:rPr>
        <w:lastRenderedPageBreak/>
        <w:t>Here’s a few questions I like:</w:t>
      </w:r>
    </w:p>
    <w:p w14:paraId="1263DA69" w14:textId="77777777" w:rsidR="00875237" w:rsidRDefault="00875237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</w:p>
    <w:p w14:paraId="1BBE9E8D" w14:textId="77777777" w:rsidR="00875237" w:rsidRDefault="004D3B0D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Are you still interested in </w:t>
      </w:r>
      <w:r>
        <w:rPr>
          <w:b/>
          <w:sz w:val="28"/>
          <w:szCs w:val="28"/>
        </w:rPr>
        <w:t>(getting desired result)</w:t>
      </w:r>
      <w:r>
        <w:rPr>
          <w:sz w:val="28"/>
          <w:szCs w:val="28"/>
        </w:rPr>
        <w:t>?</w:t>
      </w:r>
    </w:p>
    <w:p w14:paraId="7AD547BC" w14:textId="77777777" w:rsidR="00875237" w:rsidRDefault="00875237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</w:p>
    <w:p w14:paraId="632DE032" w14:textId="77777777" w:rsidR="00875237" w:rsidRDefault="004D3B0D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Are you interested in </w:t>
      </w:r>
      <w:r>
        <w:rPr>
          <w:b/>
          <w:sz w:val="28"/>
          <w:szCs w:val="28"/>
        </w:rPr>
        <w:t>(getting desired result)</w:t>
      </w:r>
      <w:r>
        <w:rPr>
          <w:sz w:val="28"/>
          <w:szCs w:val="28"/>
        </w:rPr>
        <w:t>?</w:t>
      </w:r>
    </w:p>
    <w:p w14:paraId="71FEC364" w14:textId="77777777" w:rsidR="00875237" w:rsidRDefault="00875237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</w:p>
    <w:p w14:paraId="559ABC60" w14:textId="77777777" w:rsidR="00875237" w:rsidRDefault="004D3B0D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If you could only get one thing out of </w:t>
      </w:r>
      <w:r>
        <w:rPr>
          <w:b/>
          <w:sz w:val="28"/>
          <w:szCs w:val="28"/>
        </w:rPr>
        <w:t xml:space="preserve">(blank) </w:t>
      </w:r>
      <w:r>
        <w:rPr>
          <w:sz w:val="28"/>
          <w:szCs w:val="28"/>
        </w:rPr>
        <w:t xml:space="preserve">what would it be? </w:t>
      </w:r>
    </w:p>
    <w:p w14:paraId="2C39A231" w14:textId="77777777" w:rsidR="00875237" w:rsidRDefault="00875237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</w:p>
    <w:p w14:paraId="3A0FFA2F" w14:textId="77777777" w:rsidR="00875237" w:rsidRDefault="004D3B0D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Pretty straightforward. I put a couple examples of ones I’ve sent below. </w:t>
      </w:r>
    </w:p>
    <w:p w14:paraId="11FDA263" w14:textId="77777777" w:rsidR="00875237" w:rsidRDefault="00875237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</w:p>
    <w:p w14:paraId="4A4B641D" w14:textId="77777777" w:rsidR="00875237" w:rsidRDefault="004D3B0D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b/>
          <w:sz w:val="28"/>
          <w:szCs w:val="28"/>
        </w:rPr>
      </w:pPr>
      <w:r>
        <w:rPr>
          <w:b/>
          <w:sz w:val="28"/>
          <w:szCs w:val="28"/>
        </w:rPr>
        <w:t>Original email - this is the best “reply email” I’ve sent. I got a massive amount of responses…and it’s the reason</w:t>
      </w:r>
      <w:r>
        <w:rPr>
          <w:b/>
          <w:sz w:val="28"/>
          <w:szCs w:val="28"/>
        </w:rPr>
        <w:t xml:space="preserve"> for this template product you’re using right now.</w:t>
      </w:r>
    </w:p>
    <w:p w14:paraId="494C968F" w14:textId="77777777" w:rsidR="00875237" w:rsidRDefault="00875237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jc w:val="center"/>
        <w:rPr>
          <w:b/>
          <w:sz w:val="28"/>
          <w:szCs w:val="28"/>
        </w:rPr>
      </w:pPr>
    </w:p>
    <w:p w14:paraId="1A38C69D" w14:textId="77777777" w:rsidR="00875237" w:rsidRDefault="004D3B0D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  <w:r>
        <w:rPr>
          <w:sz w:val="28"/>
          <w:szCs w:val="28"/>
        </w:rPr>
        <w:t>Would you be interested in an "Emails of the Month" club where I send you a handful of fill-in-the blank email templates every month?</w:t>
      </w:r>
    </w:p>
    <w:p w14:paraId="0F2846A3" w14:textId="77777777" w:rsidR="00875237" w:rsidRDefault="00875237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</w:p>
    <w:p w14:paraId="172A8747" w14:textId="16D3D7FD" w:rsidR="00875237" w:rsidRDefault="004D3B0D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It would basically be </w:t>
      </w:r>
      <w:hyperlink r:id="rId4" w:history="1">
        <w:r w:rsidRPr="004D3B0D">
          <w:rPr>
            <w:rStyle w:val="Hyperlink"/>
            <w:sz w:val="28"/>
            <w:szCs w:val="28"/>
          </w:rPr>
          <w:t>emails like these</w:t>
        </w:r>
      </w:hyperlink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delivered t</w:t>
      </w:r>
      <w:r>
        <w:rPr>
          <w:sz w:val="28"/>
          <w:szCs w:val="28"/>
        </w:rPr>
        <w:t>o you every month. Just fill-in-the-blanks and send them. I've already</w:t>
      </w:r>
      <w:bookmarkStart w:id="0" w:name="_GoBack"/>
      <w:bookmarkEnd w:id="0"/>
      <w:r>
        <w:rPr>
          <w:sz w:val="28"/>
          <w:szCs w:val="28"/>
        </w:rPr>
        <w:t xml:space="preserve"> done the hard work and tested the emails for you. </w:t>
      </w:r>
    </w:p>
    <w:p w14:paraId="55945AC6" w14:textId="77777777" w:rsidR="00875237" w:rsidRDefault="00875237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</w:p>
    <w:p w14:paraId="376B4FAC" w14:textId="77777777" w:rsidR="00875237" w:rsidRDefault="004D3B0D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Hit reply and let me know if you'd be into it. If there's interest I'm gonna make it happen. </w:t>
      </w:r>
    </w:p>
    <w:p w14:paraId="2ADC48FC" w14:textId="77777777" w:rsidR="00875237" w:rsidRDefault="00875237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</w:p>
    <w:p w14:paraId="5FE8BAAB" w14:textId="77777777" w:rsidR="00875237" w:rsidRDefault="004D3B0D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  <w:r>
        <w:rPr>
          <w:sz w:val="28"/>
          <w:szCs w:val="28"/>
        </w:rPr>
        <w:t>Talk soon,</w:t>
      </w:r>
    </w:p>
    <w:p w14:paraId="7E4E2B20" w14:textId="77777777" w:rsidR="00875237" w:rsidRDefault="004D3B0D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  <w:r>
        <w:rPr>
          <w:sz w:val="28"/>
          <w:szCs w:val="28"/>
        </w:rPr>
        <w:t>Ian "done for you" Stanley</w:t>
      </w:r>
    </w:p>
    <w:p w14:paraId="17D9783E" w14:textId="77777777" w:rsidR="00875237" w:rsidRDefault="00875237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</w:p>
    <w:p w14:paraId="0CE6A1B1" w14:textId="77777777" w:rsidR="00875237" w:rsidRDefault="004D3B0D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P.S. These are the same emails I charge $1500 per email for for clients. Same type of templates that made my friend Jerry West $80k. </w:t>
      </w:r>
    </w:p>
    <w:p w14:paraId="06D5BB80" w14:textId="77777777" w:rsidR="00875237" w:rsidRDefault="00875237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</w:p>
    <w:p w14:paraId="5086D9D1" w14:textId="77777777" w:rsidR="00875237" w:rsidRDefault="004D3B0D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b/>
          <w:sz w:val="28"/>
          <w:szCs w:val="28"/>
        </w:rPr>
      </w:pPr>
      <w:r>
        <w:rPr>
          <w:b/>
          <w:sz w:val="28"/>
          <w:szCs w:val="28"/>
        </w:rPr>
        <w:t>Original email -</w:t>
      </w:r>
    </w:p>
    <w:p w14:paraId="605F093B" w14:textId="77777777" w:rsidR="00875237" w:rsidRDefault="00875237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b/>
          <w:sz w:val="28"/>
          <w:szCs w:val="28"/>
        </w:rPr>
      </w:pPr>
    </w:p>
    <w:p w14:paraId="38F20243" w14:textId="77777777" w:rsidR="00875237" w:rsidRDefault="004D3B0D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  <w:r>
        <w:rPr>
          <w:sz w:val="28"/>
          <w:szCs w:val="28"/>
        </w:rPr>
        <w:t>Sub line: Reply</w:t>
      </w:r>
    </w:p>
    <w:p w14:paraId="374D9869" w14:textId="77777777" w:rsidR="00875237" w:rsidRDefault="00875237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</w:p>
    <w:p w14:paraId="36DCC657" w14:textId="77777777" w:rsidR="00875237" w:rsidRDefault="004D3B0D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Hey, are you still interested in improving your email copy? </w:t>
      </w:r>
    </w:p>
    <w:p w14:paraId="4EB1DB69" w14:textId="77777777" w:rsidR="00875237" w:rsidRDefault="00875237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</w:p>
    <w:p w14:paraId="183B22E3" w14:textId="77777777" w:rsidR="00875237" w:rsidRDefault="004D3B0D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  <w:r>
        <w:rPr>
          <w:sz w:val="28"/>
          <w:szCs w:val="28"/>
        </w:rPr>
        <w:t>Hit reply and lemme kno</w:t>
      </w:r>
      <w:r>
        <w:rPr>
          <w:sz w:val="28"/>
          <w:szCs w:val="28"/>
        </w:rPr>
        <w:t>w,</w:t>
      </w:r>
    </w:p>
    <w:p w14:paraId="2FB62CD7" w14:textId="77777777" w:rsidR="00875237" w:rsidRDefault="004D3B0D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Ian </w:t>
      </w:r>
    </w:p>
    <w:p w14:paraId="7AE30DCB" w14:textId="77777777" w:rsidR="00875237" w:rsidRDefault="00875237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</w:p>
    <w:p w14:paraId="73950ED7" w14:textId="77777777" w:rsidR="00875237" w:rsidRDefault="004D3B0D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Original email </w:t>
      </w:r>
    </w:p>
    <w:p w14:paraId="3867561A" w14:textId="77777777" w:rsidR="00875237" w:rsidRDefault="00875237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b/>
          <w:sz w:val="28"/>
          <w:szCs w:val="28"/>
        </w:rPr>
      </w:pPr>
    </w:p>
    <w:p w14:paraId="6F5EF0FE" w14:textId="77777777" w:rsidR="00875237" w:rsidRDefault="004D3B0D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  <w:r>
        <w:rPr>
          <w:sz w:val="28"/>
          <w:szCs w:val="28"/>
        </w:rPr>
        <w:t>Reply required</w:t>
      </w:r>
    </w:p>
    <w:p w14:paraId="28504067" w14:textId="77777777" w:rsidR="00875237" w:rsidRDefault="00875237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</w:p>
    <w:p w14:paraId="29C37A46" w14:textId="77777777" w:rsidR="00875237" w:rsidRDefault="004D3B0D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  <w:r>
        <w:rPr>
          <w:sz w:val="28"/>
          <w:szCs w:val="28"/>
        </w:rPr>
        <w:t>Hey, are you interested in attending a LionHeart Workshop?</w:t>
      </w:r>
    </w:p>
    <w:p w14:paraId="4B369483" w14:textId="77777777" w:rsidR="00875237" w:rsidRDefault="00875237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</w:p>
    <w:p w14:paraId="07EC5191" w14:textId="77777777" w:rsidR="00875237" w:rsidRDefault="004D3B0D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Hit reply and lemme know and we can hop on a call. </w:t>
      </w:r>
    </w:p>
    <w:p w14:paraId="1001D157" w14:textId="77777777" w:rsidR="00875237" w:rsidRDefault="00875237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</w:p>
    <w:p w14:paraId="30C8A9C8" w14:textId="77777777" w:rsidR="00875237" w:rsidRDefault="004D3B0D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  <w:r>
        <w:rPr>
          <w:sz w:val="28"/>
          <w:szCs w:val="28"/>
        </w:rPr>
        <w:t>Cheers,</w:t>
      </w:r>
    </w:p>
    <w:p w14:paraId="1D2639D2" w14:textId="77777777" w:rsidR="00875237" w:rsidRDefault="004D3B0D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z w:val="28"/>
          <w:szCs w:val="28"/>
        </w:rPr>
      </w:pPr>
      <w:r>
        <w:rPr>
          <w:sz w:val="28"/>
          <w:szCs w:val="28"/>
        </w:rPr>
        <w:t>Ian</w:t>
      </w:r>
    </w:p>
    <w:sectPr w:rsidR="00875237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9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75237"/>
    <w:rsid w:val="004D3B0D"/>
    <w:rsid w:val="00875237"/>
    <w:rsid w:val="008E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D16B533"/>
  <w15:docId w15:val="{CA2FD603-10C9-8F4D-B87D-FBF2E4265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4"/>
        <w:szCs w:val="24"/>
        <w:lang w:val="en-US" w:eastAsia="en-US" w:bidi="ar-SA"/>
      </w:rPr>
    </w:rPrDefault>
    <w:pPrDefault>
      <w:pPr>
        <w:contextualSpacing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0"/>
    </w:pPr>
    <w:rPr>
      <w:b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1"/>
    </w:pPr>
    <w:rPr>
      <w:b/>
      <w:i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2"/>
    </w:pPr>
    <w:rPr>
      <w:b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pBdr>
        <w:top w:val="nil"/>
        <w:left w:val="nil"/>
        <w:bottom w:val="nil"/>
        <w:right w:val="nil"/>
        <w:between w:val="nil"/>
      </w:pBdr>
      <w:spacing w:before="240" w:after="60"/>
      <w:outlineLvl w:val="4"/>
    </w:pPr>
    <w:rPr>
      <w:b/>
      <w:i/>
      <w:sz w:val="26"/>
      <w:szCs w:val="2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pBdr>
        <w:top w:val="nil"/>
        <w:left w:val="nil"/>
        <w:bottom w:val="nil"/>
        <w:right w:val="nil"/>
        <w:between w:val="nil"/>
      </w:pBdr>
      <w:spacing w:before="240" w:after="60"/>
      <w:outlineLvl w:val="5"/>
    </w:pPr>
    <w:rPr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pBdr>
        <w:top w:val="nil"/>
        <w:left w:val="nil"/>
        <w:bottom w:val="nil"/>
        <w:right w:val="nil"/>
        <w:between w:val="nil"/>
      </w:pBdr>
      <w:spacing w:before="240" w:after="60"/>
      <w:jc w:val="center"/>
    </w:pPr>
    <w:rPr>
      <w:b/>
      <w:sz w:val="32"/>
      <w:szCs w:val="32"/>
    </w:rPr>
  </w:style>
  <w:style w:type="paragraph" w:styleId="Subtitle">
    <w:name w:val="Subtitle"/>
    <w:basedOn w:val="Normal"/>
    <w:next w:val="Normal"/>
    <w:uiPriority w:val="11"/>
    <w:qFormat/>
    <w:pPr>
      <w:pBdr>
        <w:top w:val="nil"/>
        <w:left w:val="nil"/>
        <w:bottom w:val="nil"/>
        <w:right w:val="nil"/>
        <w:between w:val="nil"/>
      </w:pBdr>
      <w:spacing w:after="60"/>
      <w:jc w:val="center"/>
    </w:pPr>
  </w:style>
  <w:style w:type="character" w:styleId="Hyperlink">
    <w:name w:val="Hyperlink"/>
    <w:basedOn w:val="DefaultParagraphFont"/>
    <w:uiPriority w:val="99"/>
    <w:unhideWhenUsed/>
    <w:rsid w:val="004D3B0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D3B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8020emailcopy.com/5-templates-opt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James Barger</cp:lastModifiedBy>
  <cp:revision>2</cp:revision>
  <dcterms:created xsi:type="dcterms:W3CDTF">2018-10-10T14:26:00Z</dcterms:created>
  <dcterms:modified xsi:type="dcterms:W3CDTF">2018-10-10T16:32:00Z</dcterms:modified>
</cp:coreProperties>
</file>